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33856BD" w:rsidR="00D12E7B" w:rsidRPr="00AD5D91" w:rsidRDefault="00BA2A85" w:rsidP="00F94BF5">
      <w:pPr>
        <w:spacing w:before="0" w:after="0" w:line="360" w:lineRule="auto"/>
        <w:jc w:val="center"/>
        <w:rPr>
          <w:color w:val="C00000"/>
          <w:sz w:val="22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TÍTULO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 DO TRABALHO CENTRALIZADO </w:t>
      </w:r>
    </w:p>
    <w:p w14:paraId="14528201" w14:textId="77777777" w:rsidR="002B4B1D" w:rsidRPr="006550A5" w:rsidRDefault="002B4B1D" w:rsidP="002B4B1D">
      <w:pPr>
        <w:spacing w:before="0" w:after="0" w:line="360" w:lineRule="auto"/>
        <w:rPr>
          <w:b/>
          <w:bCs/>
          <w:color w:val="385B6B"/>
          <w:sz w:val="22"/>
        </w:rPr>
      </w:pPr>
    </w:p>
    <w:p w14:paraId="18F52F99" w14:textId="77777777" w:rsidR="00EF73C2" w:rsidRPr="00AD5D91" w:rsidRDefault="00BA2A85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Resumo:</w:t>
      </w:r>
      <w:r w:rsidRPr="00AD5D91">
        <w:rPr>
          <w:color w:val="385B6B"/>
          <w:sz w:val="20"/>
          <w:szCs w:val="20"/>
        </w:rPr>
        <w:br/>
      </w:r>
      <w:r w:rsidR="00EF73C2" w:rsidRPr="00AD5D91">
        <w:rPr>
          <w:color w:val="385B6B"/>
          <w:sz w:val="20"/>
          <w:szCs w:val="20"/>
        </w:rPr>
        <w:t>&lt;&lt; inserir o texto &gt;&gt;</w:t>
      </w:r>
    </w:p>
    <w:p w14:paraId="0C5E612C" w14:textId="112FCECF" w:rsidR="002B4B1D" w:rsidRPr="00AD5D91" w:rsidRDefault="002B4B1D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721DA6F3" w14:textId="0526A65F" w:rsidR="00EF73C2" w:rsidRPr="00AD5D91" w:rsidRDefault="00BA2A85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Palavras Chaves:</w:t>
      </w:r>
      <w:r w:rsidR="004E45CD" w:rsidRPr="00AD5D91">
        <w:rPr>
          <w:b/>
          <w:bCs/>
          <w:color w:val="385B6B"/>
          <w:sz w:val="20"/>
          <w:szCs w:val="20"/>
        </w:rPr>
        <w:t xml:space="preserve">  </w:t>
      </w:r>
      <w:r w:rsidR="00EF73C2" w:rsidRPr="00AD5D91">
        <w:rPr>
          <w:color w:val="385B6B"/>
          <w:sz w:val="20"/>
          <w:szCs w:val="20"/>
        </w:rPr>
        <w:t>&lt;&lt; inserir as palavras&gt;&gt;</w:t>
      </w:r>
    </w:p>
    <w:p w14:paraId="5BA1CDAB" w14:textId="77777777" w:rsidR="002B4B1D" w:rsidRPr="00AD5D91" w:rsidRDefault="002B4B1D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4D401A9E" w14:textId="3E0186EB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1. Introdução</w:t>
      </w:r>
    </w:p>
    <w:p w14:paraId="055B41BA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02174800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1EC78356" w14:textId="374F1D23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2. Objetivo</w:t>
      </w:r>
    </w:p>
    <w:p w14:paraId="26397571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3AA0C789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7CA657F3" w14:textId="539E8C49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3. Justificativa</w:t>
      </w:r>
    </w:p>
    <w:p w14:paraId="645EDC62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34103326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4F05E774" w14:textId="26F1424C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 Desenvolvimento</w:t>
      </w:r>
    </w:p>
    <w:p w14:paraId="3729E066" w14:textId="6197F02F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4.1. Público Alvo</w:t>
      </w:r>
    </w:p>
    <w:p w14:paraId="3DB503C8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1667F939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15AB6C76" w14:textId="41D145C6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4.2. Soluções</w:t>
      </w:r>
    </w:p>
    <w:p w14:paraId="46261308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6429FBB2" w14:textId="3E4B0BA9" w:rsidR="00F94BF5" w:rsidRPr="00AD5D91" w:rsidRDefault="00F94BF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326C32A1" w14:textId="54BFFBC1" w:rsidR="00BA2A85" w:rsidRPr="00AD5D91" w:rsidRDefault="00BA2A85" w:rsidP="002B4B1D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4.3.  Pesquisa</w:t>
      </w:r>
    </w:p>
    <w:p w14:paraId="0A7F066C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49BCDABE" w14:textId="77777777" w:rsidR="00A176C2" w:rsidRPr="00AD5D91" w:rsidRDefault="00A176C2" w:rsidP="00A176C2">
      <w:pPr>
        <w:spacing w:before="0" w:after="0" w:line="360" w:lineRule="auto"/>
        <w:rPr>
          <w:color w:val="385B6B"/>
          <w:sz w:val="20"/>
          <w:szCs w:val="20"/>
        </w:rPr>
      </w:pPr>
    </w:p>
    <w:p w14:paraId="65BACAC8" w14:textId="39A9BAAD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 xml:space="preserve">5. </w:t>
      </w:r>
      <w:r w:rsidR="002B4B1D" w:rsidRPr="00AD5D91">
        <w:rPr>
          <w:b/>
          <w:bCs/>
          <w:color w:val="385B6B"/>
          <w:sz w:val="20"/>
          <w:szCs w:val="20"/>
        </w:rPr>
        <w:t>Resultados</w:t>
      </w:r>
    </w:p>
    <w:p w14:paraId="589DDCA7" w14:textId="4B75CAAA" w:rsidR="00A176C2" w:rsidRPr="00AD5D91" w:rsidRDefault="00EF73C2" w:rsidP="00A176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703BB86D" w14:textId="77777777" w:rsidR="00AD5D91" w:rsidRPr="00AD5D91" w:rsidRDefault="00AD5D91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2FD2AD90" w14:textId="328A8953" w:rsidR="00AD5D91" w:rsidRPr="00AD5D91" w:rsidRDefault="002B4B1D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Referências</w:t>
      </w:r>
      <w:r w:rsidRPr="00AD5D91">
        <w:rPr>
          <w:color w:val="385B6B"/>
          <w:sz w:val="20"/>
          <w:szCs w:val="20"/>
        </w:rPr>
        <w:br/>
      </w:r>
      <w:r w:rsidR="00EF73C2" w:rsidRPr="00AD5D91">
        <w:rPr>
          <w:color w:val="385B6B"/>
          <w:sz w:val="20"/>
          <w:szCs w:val="20"/>
        </w:rPr>
        <w:t>&lt;&lt; inserir referências &gt;&gt;</w:t>
      </w:r>
    </w:p>
    <w:p w14:paraId="312B278D" w14:textId="5F990B63" w:rsidR="00385C7B" w:rsidRPr="006550A5" w:rsidRDefault="00385C7B" w:rsidP="00EF73C2">
      <w:pPr>
        <w:spacing w:before="0" w:after="0" w:line="360" w:lineRule="auto"/>
        <w:rPr>
          <w:color w:val="385B6B"/>
          <w:sz w:val="22"/>
        </w:rPr>
      </w:pPr>
    </w:p>
    <w:sectPr w:rsidR="00385C7B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228CA" w14:textId="77777777" w:rsidR="005514F6" w:rsidRDefault="005514F6" w:rsidP="00FB14FF">
      <w:pPr>
        <w:spacing w:before="0" w:after="0"/>
      </w:pPr>
      <w:r>
        <w:separator/>
      </w:r>
    </w:p>
  </w:endnote>
  <w:endnote w:type="continuationSeparator" w:id="0">
    <w:p w14:paraId="6F8FDAE3" w14:textId="77777777" w:rsidR="005514F6" w:rsidRDefault="005514F6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8F2CA" w14:textId="77777777" w:rsidR="005514F6" w:rsidRDefault="005514F6" w:rsidP="00FB14FF">
      <w:pPr>
        <w:spacing w:before="0" w:after="0"/>
      </w:pPr>
      <w:r>
        <w:separator/>
      </w:r>
    </w:p>
  </w:footnote>
  <w:footnote w:type="continuationSeparator" w:id="0">
    <w:p w14:paraId="613B2711" w14:textId="77777777" w:rsidR="005514F6" w:rsidRDefault="005514F6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D3E83"/>
    <w:rsid w:val="004E45CD"/>
    <w:rsid w:val="00536589"/>
    <w:rsid w:val="005514F6"/>
    <w:rsid w:val="006550A5"/>
    <w:rsid w:val="00693A22"/>
    <w:rsid w:val="00694CF8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E673A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Carlos Eduardo Ribeiro</cp:lastModifiedBy>
  <cp:revision>11</cp:revision>
  <cp:lastPrinted>2021-06-04T17:41:00Z</cp:lastPrinted>
  <dcterms:created xsi:type="dcterms:W3CDTF">2022-08-08T17:58:00Z</dcterms:created>
  <dcterms:modified xsi:type="dcterms:W3CDTF">2023-10-09T13:39:00Z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